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E85F" w14:textId="4D1D721C" w:rsidR="006A5B8F" w:rsidRPr="00A91717" w:rsidRDefault="00A91717">
      <w:pPr>
        <w:rPr>
          <w:b/>
          <w:bCs/>
          <w:sz w:val="44"/>
          <w:szCs w:val="44"/>
        </w:rPr>
      </w:pPr>
      <w:r w:rsidRPr="00A91717">
        <w:rPr>
          <w:b/>
          <w:bCs/>
          <w:sz w:val="44"/>
          <w:szCs w:val="44"/>
        </w:rPr>
        <w:t>Anmeldung</w:t>
      </w:r>
    </w:p>
    <w:p w14:paraId="51D5E5AA" w14:textId="77777777" w:rsidR="00A91717" w:rsidRDefault="00A91717">
      <w:pPr>
        <w:rPr>
          <w:sz w:val="24"/>
          <w:szCs w:val="24"/>
        </w:rPr>
      </w:pPr>
    </w:p>
    <w:p w14:paraId="529140D2" w14:textId="77777777" w:rsidR="00A91717" w:rsidRDefault="00A91717">
      <w:pPr>
        <w:rPr>
          <w:sz w:val="24"/>
          <w:szCs w:val="24"/>
        </w:rPr>
      </w:pPr>
    </w:p>
    <w:p w14:paraId="5DFC1529" w14:textId="6665023A" w:rsidR="00A91717" w:rsidRPr="00A91717" w:rsidRDefault="00A91717">
      <w:pPr>
        <w:rPr>
          <w:b/>
          <w:bCs/>
          <w:sz w:val="24"/>
          <w:szCs w:val="24"/>
        </w:rPr>
      </w:pPr>
      <w:r w:rsidRPr="00A91717">
        <w:rPr>
          <w:b/>
          <w:bCs/>
          <w:sz w:val="24"/>
          <w:szCs w:val="24"/>
        </w:rPr>
        <w:t>Anmeldeschluss: 28. September 2025</w:t>
      </w:r>
    </w:p>
    <w:p w14:paraId="5572B27C" w14:textId="77777777" w:rsidR="00A91717" w:rsidRDefault="00A91717">
      <w:pPr>
        <w:rPr>
          <w:sz w:val="24"/>
          <w:szCs w:val="24"/>
        </w:rPr>
      </w:pPr>
    </w:p>
    <w:p w14:paraId="322650FC" w14:textId="77777777" w:rsidR="00A91717" w:rsidRPr="00A91717" w:rsidRDefault="00A91717">
      <w:pPr>
        <w:rPr>
          <w:sz w:val="24"/>
          <w:szCs w:val="24"/>
        </w:rPr>
      </w:pPr>
    </w:p>
    <w:p w14:paraId="2D5B3F27" w14:textId="0D60BF30" w:rsidR="00A91717" w:rsidRPr="00A91717" w:rsidRDefault="00A91717">
      <w:pPr>
        <w:rPr>
          <w:b/>
          <w:bCs/>
          <w:sz w:val="24"/>
          <w:szCs w:val="24"/>
        </w:rPr>
      </w:pPr>
      <w:r w:rsidRPr="00A91717">
        <w:rPr>
          <w:b/>
          <w:bCs/>
          <w:sz w:val="24"/>
          <w:szCs w:val="24"/>
        </w:rPr>
        <w:t xml:space="preserve">Was muss alles im </w:t>
      </w:r>
      <w:r>
        <w:rPr>
          <w:b/>
          <w:bCs/>
          <w:sz w:val="24"/>
          <w:szCs w:val="24"/>
        </w:rPr>
        <w:t>Online-</w:t>
      </w:r>
      <w:r w:rsidRPr="00A91717">
        <w:rPr>
          <w:b/>
          <w:bCs/>
          <w:sz w:val="24"/>
          <w:szCs w:val="24"/>
        </w:rPr>
        <w:t>Formular erfasst werden</w:t>
      </w:r>
    </w:p>
    <w:p w14:paraId="75C82AA3" w14:textId="77777777" w:rsidR="00A91717" w:rsidRPr="00A91717" w:rsidRDefault="00A91717">
      <w:pPr>
        <w:rPr>
          <w:sz w:val="24"/>
          <w:szCs w:val="24"/>
        </w:rPr>
      </w:pPr>
    </w:p>
    <w:p w14:paraId="1B98BE6F" w14:textId="68751249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Anrede</w:t>
      </w:r>
    </w:p>
    <w:p w14:paraId="60202358" w14:textId="0B6493CB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Vor- und Nachname</w:t>
      </w:r>
    </w:p>
    <w:p w14:paraId="3ED835E4" w14:textId="0F0302AD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Adresse</w:t>
      </w:r>
    </w:p>
    <w:p w14:paraId="3203077C" w14:textId="0D5B6533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PLZ, Ort</w:t>
      </w:r>
    </w:p>
    <w:p w14:paraId="49DC85A0" w14:textId="360B7C92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Mobile</w:t>
      </w:r>
    </w:p>
    <w:p w14:paraId="0ADBE438" w14:textId="2F4DBFC6" w:rsid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Mail</w:t>
      </w:r>
    </w:p>
    <w:p w14:paraId="7124A04C" w14:textId="764B575B" w:rsidR="00A91717" w:rsidRPr="00A91717" w:rsidRDefault="00A91717">
      <w:pPr>
        <w:rPr>
          <w:sz w:val="24"/>
          <w:szCs w:val="24"/>
        </w:rPr>
      </w:pPr>
      <w:r>
        <w:rPr>
          <w:sz w:val="24"/>
          <w:szCs w:val="24"/>
        </w:rPr>
        <w:t>Kirchenmitglied / Nichtmitglied</w:t>
      </w:r>
    </w:p>
    <w:p w14:paraId="1EF05AA6" w14:textId="436323D0" w:rsidR="00A91717" w:rsidRPr="00A91717" w:rsidRDefault="00A91717">
      <w:pPr>
        <w:rPr>
          <w:sz w:val="24"/>
          <w:szCs w:val="24"/>
        </w:rPr>
      </w:pPr>
      <w:r w:rsidRPr="00A91717">
        <w:rPr>
          <w:sz w:val="24"/>
          <w:szCs w:val="24"/>
        </w:rPr>
        <w:t>Bemerkung</w:t>
      </w:r>
    </w:p>
    <w:sectPr w:rsidR="00A91717" w:rsidRPr="00A91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CF"/>
    <w:rsid w:val="001122CB"/>
    <w:rsid w:val="00536512"/>
    <w:rsid w:val="006A5B8F"/>
    <w:rsid w:val="009C2ECF"/>
    <w:rsid w:val="00A91717"/>
    <w:rsid w:val="00E1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0046E"/>
  <w15:chartTrackingRefBased/>
  <w15:docId w15:val="{A7A06EC8-BEB9-4804-99AD-7EFBCFBF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2E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2E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2E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2E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2E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2E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2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2E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2EC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2EC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2E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2E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2E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2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2E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2E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2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2E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2E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2EC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2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2EC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2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2025-01-27T09:42:00Z</dcterms:created>
  <dcterms:modified xsi:type="dcterms:W3CDTF">2025-01-27T09:46:00Z</dcterms:modified>
</cp:coreProperties>
</file>